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6A74C2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 w:rsidRPr="006A74C2">
        <w:rPr>
          <w:rFonts w:ascii="宋体" w:hAnsi="宋体" w:hint="eastAsia"/>
          <w:b/>
          <w:kern w:val="0"/>
          <w:sz w:val="32"/>
          <w:szCs w:val="32"/>
        </w:rPr>
        <w:t>县道三明线中心村至东沟村段道路建设项目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C7734B" w:rsidRDefault="00B07BFE" w:rsidP="00C7734B">
      <w:pPr>
        <w:spacing w:line="500" w:lineRule="exact"/>
        <w:ind w:firstLineChars="200" w:firstLine="422"/>
        <w:rPr>
          <w:rFonts w:ascii="宋体" w:hAnsi="宋体" w:cs="宋体"/>
          <w:kern w:val="0"/>
          <w:szCs w:val="21"/>
        </w:rPr>
      </w:pPr>
      <w:r w:rsidRPr="00C7734B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575" w:type="dxa"/>
        <w:jc w:val="center"/>
        <w:tblInd w:w="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726"/>
        <w:gridCol w:w="2660"/>
        <w:gridCol w:w="2693"/>
      </w:tblGrid>
      <w:tr w:rsidR="00077922" w:rsidRPr="003C6660" w:rsidTr="002770B2">
        <w:trPr>
          <w:trHeight w:val="359"/>
          <w:jc w:val="center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3C6660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OLE_LINK2"/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3C6660" w:rsidTr="00BB0C06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3C6660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077922" w:rsidRPr="003C6660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77922" w:rsidRPr="003C6660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922" w:rsidRPr="003C6660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长春市政建设（集团）有限公司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7F640B">
            <w:pPr>
              <w:ind w:rightChars="-67" w:right="-14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kern w:val="0"/>
                <w:sz w:val="18"/>
                <w:szCs w:val="18"/>
              </w:rPr>
              <w:t>延边兴路公路工程有限责任公</w:t>
            </w:r>
            <w:bookmarkStart w:id="1" w:name="_GoBack"/>
            <w:bookmarkEnd w:id="1"/>
            <w:r w:rsidRPr="003C6660">
              <w:rPr>
                <w:rFonts w:ascii="宋体" w:hAnsi="宋体" w:cs="宋体" w:hint="eastAsia"/>
                <w:kern w:val="0"/>
                <w:sz w:val="18"/>
                <w:szCs w:val="18"/>
              </w:rPr>
              <w:t>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E3512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kern w:val="0"/>
                <w:sz w:val="18"/>
                <w:szCs w:val="18"/>
              </w:rPr>
              <w:t>吉林省中滕路桥建设有限公司</w:t>
            </w:r>
          </w:p>
        </w:tc>
      </w:tr>
      <w:tr w:rsidR="00F43281" w:rsidRPr="003C6660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cs="宋体"/>
                <w:b/>
                <w:kern w:val="0"/>
                <w:sz w:val="18"/>
                <w:szCs w:val="18"/>
              </w:rPr>
              <w:t>8,616,684</w:t>
            </w:r>
          </w:p>
        </w:tc>
        <w:tc>
          <w:tcPr>
            <w:tcW w:w="2660" w:type="dxa"/>
            <w:vAlign w:val="center"/>
          </w:tcPr>
          <w:p w:rsidR="00F43281" w:rsidRPr="003C6660" w:rsidRDefault="00F43281" w:rsidP="00E35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6660">
              <w:rPr>
                <w:rFonts w:ascii="宋体" w:hAnsi="宋体" w:cs="宋体"/>
                <w:kern w:val="0"/>
                <w:sz w:val="18"/>
                <w:szCs w:val="18"/>
              </w:rPr>
              <w:t xml:space="preserve">8,617,449 </w:t>
            </w:r>
          </w:p>
        </w:tc>
        <w:tc>
          <w:tcPr>
            <w:tcW w:w="2693" w:type="dxa"/>
            <w:vAlign w:val="center"/>
          </w:tcPr>
          <w:p w:rsidR="00F43281" w:rsidRPr="003C6660" w:rsidRDefault="00F43281" w:rsidP="00E35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6660">
              <w:rPr>
                <w:rFonts w:ascii="宋体" w:hAnsi="宋体" w:cs="宋体"/>
                <w:kern w:val="0"/>
                <w:sz w:val="18"/>
                <w:szCs w:val="18"/>
              </w:rPr>
              <w:t xml:space="preserve">8,617,619 </w:t>
            </w:r>
          </w:p>
        </w:tc>
      </w:tr>
      <w:tr w:rsidR="00F43281" w:rsidRPr="003C6660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F43281" w:rsidRPr="003C6660" w:rsidRDefault="00F43281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726" w:type="dxa"/>
          </w:tcPr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660" w:type="dxa"/>
          </w:tcPr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693" w:type="dxa"/>
          </w:tcPr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F43281" w:rsidRPr="003C6660" w:rsidRDefault="00F43281" w:rsidP="00AE759E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3C6660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</w:tr>
      <w:tr w:rsidR="00F43281" w:rsidRPr="003C6660" w:rsidTr="00BB0C06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F43281" w:rsidRPr="003C6660" w:rsidRDefault="00F43281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726" w:type="dxa"/>
          </w:tcPr>
          <w:p w:rsidR="00F43281" w:rsidRPr="003C6660" w:rsidRDefault="00F43281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60" w:type="dxa"/>
          </w:tcPr>
          <w:p w:rsidR="00F43281" w:rsidRPr="003C6660" w:rsidRDefault="00F43281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93" w:type="dxa"/>
          </w:tcPr>
          <w:p w:rsidR="00F43281" w:rsidRPr="003C6660" w:rsidRDefault="00F43281">
            <w:pPr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芜湖市S321芜湖段一级路改建工程01标段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F43281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国道珲春至乌兰浩特公路图们至延吉段、安图至哈尔巴岭段改建项目TJ10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农安县</w:t>
            </w:r>
            <w:proofErr w:type="gramStart"/>
            <w:r w:rsidRPr="003C6660">
              <w:rPr>
                <w:rFonts w:ascii="宋体" w:hAnsi="宋体" w:cs="宋体" w:hint="eastAsia"/>
                <w:sz w:val="18"/>
                <w:szCs w:val="18"/>
              </w:rPr>
              <w:t>农靠线</w:t>
            </w:r>
            <w:proofErr w:type="gramEnd"/>
            <w:r w:rsidRPr="003C6660">
              <w:rPr>
                <w:rFonts w:ascii="宋体" w:hAnsi="宋体" w:cs="宋体" w:hint="eastAsia"/>
                <w:sz w:val="18"/>
                <w:szCs w:val="18"/>
              </w:rPr>
              <w:t>太平桥改建工程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740F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国道珲春至乌兰浩特公路图们至延吉段、安图至哈尔巴岭段改建工程TJ09标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740F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鹤大高速公路小沟岭至抚松段敦化、官地连接线工程建设项目路基、路面工程HDL02标段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刘杨</w:t>
            </w:r>
          </w:p>
        </w:tc>
        <w:tc>
          <w:tcPr>
            <w:tcW w:w="2660" w:type="dxa"/>
            <w:vAlign w:val="center"/>
          </w:tcPr>
          <w:p w:rsidR="00F43281" w:rsidRPr="003C6660" w:rsidRDefault="00F43281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吴善</w:t>
            </w:r>
            <w:proofErr w:type="gramEnd"/>
          </w:p>
        </w:tc>
        <w:tc>
          <w:tcPr>
            <w:tcW w:w="2693" w:type="dxa"/>
            <w:vAlign w:val="center"/>
          </w:tcPr>
          <w:p w:rsidR="00F43281" w:rsidRPr="003C6660" w:rsidRDefault="00F43281" w:rsidP="00740F7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包福利</w:t>
            </w:r>
          </w:p>
        </w:tc>
      </w:tr>
      <w:tr w:rsidR="00F43281" w:rsidRPr="003C6660" w:rsidTr="00BB0C06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芜湖市S321芜湖段一级路改建工程01标段</w:t>
            </w:r>
          </w:p>
        </w:tc>
        <w:tc>
          <w:tcPr>
            <w:tcW w:w="2660" w:type="dxa"/>
            <w:vAlign w:val="center"/>
          </w:tcPr>
          <w:p w:rsidR="00F43281" w:rsidRPr="003C6660" w:rsidRDefault="00F43281" w:rsidP="00E3512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延吉帽儿山公园服务广场及旅游道路建设项目01标段</w:t>
            </w:r>
          </w:p>
        </w:tc>
        <w:tc>
          <w:tcPr>
            <w:tcW w:w="2693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bCs/>
                <w:sz w:val="18"/>
                <w:szCs w:val="18"/>
              </w:rPr>
              <w:t>国道珲春至乌兰浩特公路珲春至图们、大石头至敦化段改建项目TJ01标段</w:t>
            </w:r>
          </w:p>
        </w:tc>
      </w:tr>
      <w:tr w:rsidR="00F43281" w:rsidRPr="003C6660" w:rsidTr="00BB0C06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726" w:type="dxa"/>
            <w:vAlign w:val="center"/>
          </w:tcPr>
          <w:p w:rsidR="00C7734B" w:rsidRDefault="00F43281" w:rsidP="00C7734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建造师</w:t>
            </w:r>
            <w:r w:rsidR="00C7734B">
              <w:rPr>
                <w:rFonts w:ascii="宋体" w:hAnsi="宋体" w:hint="eastAsia"/>
                <w:sz w:val="18"/>
                <w:szCs w:val="18"/>
              </w:rPr>
              <w:t>：公路工程一建</w:t>
            </w:r>
          </w:p>
          <w:p w:rsidR="00F43281" w:rsidRDefault="00F43281" w:rsidP="00C7734B">
            <w:pPr>
              <w:widowControl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吉122111102349</w:t>
            </w:r>
          </w:p>
          <w:p w:rsidR="00C7734B" w:rsidRDefault="00C7734B" w:rsidP="00C7734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职称证</w:t>
            </w:r>
            <w:r>
              <w:rPr>
                <w:rFonts w:ascii="宋体" w:hAnsi="宋体" w:hint="eastAsia"/>
                <w:sz w:val="18"/>
                <w:szCs w:val="18"/>
              </w:rPr>
              <w:t>：道桥工程师</w:t>
            </w:r>
          </w:p>
          <w:p w:rsidR="00C7734B" w:rsidRPr="003C6660" w:rsidRDefault="00C7734B" w:rsidP="00C7734B">
            <w:pPr>
              <w:widowControl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2011102C0619</w:t>
            </w:r>
          </w:p>
          <w:p w:rsidR="00C7734B" w:rsidRDefault="00F43281" w:rsidP="00C7734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安全生产考核证</w:t>
            </w:r>
            <w:r w:rsidR="00C7734B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43281" w:rsidRPr="00C7734B" w:rsidRDefault="00C7734B" w:rsidP="00C7734B">
            <w:pPr>
              <w:widowControl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吉</w:t>
            </w:r>
            <w:r w:rsidR="00F43281" w:rsidRPr="003C6660">
              <w:rPr>
                <w:rFonts w:ascii="宋体" w:hAnsi="宋体" w:hint="eastAsia"/>
                <w:sz w:val="18"/>
                <w:szCs w:val="18"/>
              </w:rPr>
              <w:t>交安</w:t>
            </w:r>
            <w:proofErr w:type="gramEnd"/>
            <w:r w:rsidR="00F43281" w:rsidRPr="003C6660">
              <w:rPr>
                <w:rFonts w:ascii="宋体" w:hAnsi="宋体" w:hint="eastAsia"/>
                <w:sz w:val="18"/>
                <w:szCs w:val="18"/>
              </w:rPr>
              <w:t>B（12）G03243</w:t>
            </w:r>
          </w:p>
        </w:tc>
        <w:tc>
          <w:tcPr>
            <w:tcW w:w="2660" w:type="dxa"/>
            <w:vAlign w:val="center"/>
          </w:tcPr>
          <w:p w:rsidR="00F43281" w:rsidRPr="003C6660" w:rsidRDefault="00F43281" w:rsidP="003C666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建造师：公路工程二级</w:t>
            </w:r>
          </w:p>
          <w:p w:rsidR="00F43281" w:rsidRPr="003C6660" w:rsidRDefault="00F43281" w:rsidP="003C6660">
            <w:pPr>
              <w:ind w:firstLineChars="400" w:firstLine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吉222060803472</w:t>
            </w:r>
          </w:p>
          <w:p w:rsidR="00F43281" w:rsidRPr="003C6660" w:rsidRDefault="00F43281" w:rsidP="003C6660">
            <w:pPr>
              <w:ind w:left="720" w:hangingChars="400" w:hanging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职称证：道桥高级工程师2006903B273</w:t>
            </w:r>
          </w:p>
          <w:p w:rsidR="00F43281" w:rsidRPr="003C6660" w:rsidRDefault="00F43281" w:rsidP="003C666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安全生产考核证：</w:t>
            </w:r>
          </w:p>
          <w:p w:rsidR="00F43281" w:rsidRPr="003C6660" w:rsidRDefault="00F43281" w:rsidP="003C6660">
            <w:pPr>
              <w:widowControl/>
              <w:ind w:firstLineChars="400" w:firstLine="720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吉交安</w:t>
            </w:r>
            <w:proofErr w:type="gramEnd"/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B(12)G30016</w:t>
            </w:r>
          </w:p>
        </w:tc>
        <w:tc>
          <w:tcPr>
            <w:tcW w:w="2693" w:type="dxa"/>
            <w:vAlign w:val="center"/>
          </w:tcPr>
          <w:p w:rsidR="003C6660" w:rsidRPr="003C6660" w:rsidRDefault="00F43281" w:rsidP="003C6660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建造师</w:t>
            </w:r>
            <w:r w:rsidR="003C6660" w:rsidRPr="003C6660">
              <w:rPr>
                <w:rFonts w:ascii="宋体" w:hAnsi="宋体" w:hint="eastAsia"/>
                <w:sz w:val="18"/>
                <w:szCs w:val="18"/>
              </w:rPr>
              <w:t>：</w:t>
            </w:r>
            <w:r w:rsidR="003C6660">
              <w:rPr>
                <w:rFonts w:ascii="宋体" w:hAnsi="宋体" w:hint="eastAsia"/>
                <w:sz w:val="18"/>
                <w:szCs w:val="18"/>
              </w:rPr>
              <w:t>公路工程二建</w:t>
            </w:r>
          </w:p>
          <w:p w:rsidR="00F43281" w:rsidRDefault="00F43281" w:rsidP="003C6660">
            <w:pPr>
              <w:widowControl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吉222101006565</w:t>
            </w:r>
          </w:p>
          <w:p w:rsidR="003C6660" w:rsidRDefault="003C6660" w:rsidP="003C6660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职称证</w:t>
            </w:r>
            <w:r>
              <w:rPr>
                <w:rFonts w:ascii="宋体" w:hAnsi="宋体" w:hint="eastAsia"/>
                <w:sz w:val="18"/>
                <w:szCs w:val="18"/>
              </w:rPr>
              <w:t>：道桥工程师</w:t>
            </w:r>
          </w:p>
          <w:p w:rsidR="003C6660" w:rsidRPr="003C6660" w:rsidRDefault="003C6660" w:rsidP="003C6660">
            <w:pPr>
              <w:widowControl/>
              <w:ind w:firstLineChars="400" w:firstLine="72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2011102C0634</w:t>
            </w:r>
          </w:p>
          <w:p w:rsidR="003C6660" w:rsidRDefault="00F43281" w:rsidP="003C6660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安全生产考核证</w:t>
            </w:r>
            <w:r w:rsidR="003C6660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43281" w:rsidRPr="003C6660" w:rsidRDefault="00F43281" w:rsidP="003C6660">
            <w:pPr>
              <w:widowControl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吉建安B（2012）0000625</w:t>
            </w:r>
          </w:p>
        </w:tc>
      </w:tr>
      <w:tr w:rsidR="00F43281" w:rsidRPr="003C6660" w:rsidTr="00BB0C06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3C6660">
              <w:rPr>
                <w:rFonts w:ascii="宋体" w:hAnsi="宋体" w:cs="宋体" w:hint="eastAsia"/>
                <w:sz w:val="18"/>
                <w:szCs w:val="18"/>
              </w:rPr>
              <w:t>白艳军</w:t>
            </w:r>
            <w:proofErr w:type="gramEnd"/>
          </w:p>
        </w:tc>
        <w:tc>
          <w:tcPr>
            <w:tcW w:w="2660" w:type="dxa"/>
            <w:vAlign w:val="center"/>
          </w:tcPr>
          <w:p w:rsidR="00F43281" w:rsidRPr="003C6660" w:rsidRDefault="00F43281" w:rsidP="00740F7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许天</w:t>
            </w:r>
            <w:proofErr w:type="gramStart"/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麻子文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E351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芜湖市S321芜湖段一级路改建工程01标段</w:t>
            </w:r>
          </w:p>
        </w:tc>
        <w:tc>
          <w:tcPr>
            <w:tcW w:w="2660" w:type="dxa"/>
            <w:vAlign w:val="center"/>
          </w:tcPr>
          <w:p w:rsidR="00F43281" w:rsidRPr="003C6660" w:rsidRDefault="00F43281" w:rsidP="00E3512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延吉帽儿山公园服务广场及旅游道路建设项目01标段</w:t>
            </w:r>
          </w:p>
        </w:tc>
        <w:tc>
          <w:tcPr>
            <w:tcW w:w="2693" w:type="dxa"/>
            <w:vAlign w:val="center"/>
          </w:tcPr>
          <w:p w:rsidR="00F43281" w:rsidRPr="003C6660" w:rsidRDefault="00F43281" w:rsidP="00E35122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C6660">
              <w:rPr>
                <w:rFonts w:ascii="宋体" w:hAnsi="宋体" w:hint="eastAsia"/>
                <w:bCs/>
                <w:sz w:val="18"/>
                <w:szCs w:val="18"/>
              </w:rPr>
              <w:t>国道珲春至乌兰浩特公路珲春至图们、大石头至敦化段改建项目TJ01标段</w:t>
            </w:r>
          </w:p>
          <w:p w:rsidR="00F43281" w:rsidRPr="003C6660" w:rsidRDefault="00F43281" w:rsidP="00E35122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lastRenderedPageBreak/>
              <w:t>鹤大高速公路小沟岭至抚松段敦化、官地连接线工程建设项目路基、路面工程HDL02标段</w:t>
            </w:r>
          </w:p>
        </w:tc>
      </w:tr>
      <w:tr w:rsidR="00F43281" w:rsidRPr="003C6660" w:rsidTr="00BB0C06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F43281" w:rsidRPr="003C6660" w:rsidRDefault="00F43281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F43281" w:rsidRPr="003C6660" w:rsidRDefault="00F43281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726" w:type="dxa"/>
            <w:vAlign w:val="center"/>
          </w:tcPr>
          <w:p w:rsidR="00F43281" w:rsidRPr="003C6660" w:rsidRDefault="00F43281" w:rsidP="00C7734B">
            <w:pPr>
              <w:widowControl/>
              <w:ind w:left="900" w:hangingChars="500" w:hanging="90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职称证：</w:t>
            </w:r>
            <w:r w:rsidR="00C7734B">
              <w:rPr>
                <w:rFonts w:ascii="宋体" w:hAnsi="宋体" w:cs="宋体" w:hint="eastAsia"/>
                <w:sz w:val="18"/>
                <w:szCs w:val="18"/>
              </w:rPr>
              <w:t>路桥高级工程师</w:t>
            </w:r>
            <w:r w:rsidRPr="003C6660">
              <w:rPr>
                <w:rFonts w:ascii="宋体" w:hAnsi="宋体" w:cs="宋体" w:hint="eastAsia"/>
                <w:sz w:val="18"/>
                <w:szCs w:val="18"/>
              </w:rPr>
              <w:t>220105641204021</w:t>
            </w:r>
          </w:p>
        </w:tc>
        <w:tc>
          <w:tcPr>
            <w:tcW w:w="2660" w:type="dxa"/>
            <w:vAlign w:val="center"/>
          </w:tcPr>
          <w:p w:rsidR="00F43281" w:rsidRPr="003C6660" w:rsidRDefault="003C6660" w:rsidP="003C6660">
            <w:pPr>
              <w:ind w:left="720" w:hangingChars="400" w:hanging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职称证：道路与桥梁工程师</w:t>
            </w:r>
            <w:r w:rsidR="00F43281" w:rsidRPr="003C66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2013902C159</w:t>
            </w:r>
          </w:p>
        </w:tc>
        <w:tc>
          <w:tcPr>
            <w:tcW w:w="2693" w:type="dxa"/>
            <w:vAlign w:val="center"/>
          </w:tcPr>
          <w:p w:rsidR="003C6660" w:rsidRDefault="00F43281" w:rsidP="003C6660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hint="eastAsia"/>
                <w:sz w:val="18"/>
                <w:szCs w:val="18"/>
              </w:rPr>
              <w:t>职称证</w:t>
            </w:r>
            <w:r w:rsidRPr="003C6660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="003C6660">
              <w:rPr>
                <w:rFonts w:ascii="宋体" w:hAnsi="宋体" w:cs="宋体" w:hint="eastAsia"/>
                <w:sz w:val="18"/>
                <w:szCs w:val="18"/>
              </w:rPr>
              <w:t>道桥高级工程师</w:t>
            </w:r>
          </w:p>
          <w:p w:rsidR="00F43281" w:rsidRPr="003C6660" w:rsidRDefault="00F43281" w:rsidP="003C6660">
            <w:pPr>
              <w:widowControl/>
              <w:ind w:firstLineChars="300" w:firstLine="540"/>
              <w:rPr>
                <w:rFonts w:ascii="宋体" w:hAnsi="宋体" w:cs="宋体"/>
                <w:sz w:val="18"/>
                <w:szCs w:val="18"/>
              </w:rPr>
            </w:pPr>
            <w:r w:rsidRPr="003C6660">
              <w:rPr>
                <w:rFonts w:ascii="宋体" w:hAnsi="宋体" w:cs="宋体" w:hint="eastAsia"/>
                <w:sz w:val="18"/>
                <w:szCs w:val="18"/>
              </w:rPr>
              <w:t>2007102B182</w:t>
            </w:r>
          </w:p>
        </w:tc>
      </w:tr>
    </w:tbl>
    <w:bookmarkEnd w:id="0"/>
    <w:p w:rsidR="00077922" w:rsidRPr="00C7734B" w:rsidRDefault="00333534" w:rsidP="00B07BFE">
      <w:pPr>
        <w:pStyle w:val="a3"/>
        <w:spacing w:before="0" w:beforeAutospacing="0" w:after="0" w:afterAutospacing="0" w:line="400" w:lineRule="exact"/>
        <w:rPr>
          <w:sz w:val="21"/>
          <w:szCs w:val="21"/>
        </w:rPr>
      </w:pPr>
      <w:r w:rsidRPr="00C7734B">
        <w:rPr>
          <w:rFonts w:hint="eastAsia"/>
          <w:sz w:val="21"/>
          <w:szCs w:val="21"/>
        </w:rPr>
        <w:t xml:space="preserve">   </w:t>
      </w:r>
      <w:r w:rsidR="00B07BFE" w:rsidRPr="00C7734B">
        <w:rPr>
          <w:rFonts w:hint="eastAsia"/>
          <w:b/>
          <w:kern w:val="1"/>
          <w:sz w:val="21"/>
          <w:szCs w:val="21"/>
        </w:rPr>
        <w:t>二、被否决投标的投标人名称、否决依据和原因：无。</w:t>
      </w:r>
    </w:p>
    <w:sectPr w:rsidR="00077922" w:rsidRPr="00C7734B" w:rsidSect="00637E14">
      <w:headerReference w:type="default" r:id="rId9"/>
      <w:footerReference w:type="even" r:id="rId10"/>
      <w:footerReference w:type="default" r:id="rId11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0B" w:rsidRDefault="009C520B" w:rsidP="00E12350">
      <w:r>
        <w:separator/>
      </w:r>
    </w:p>
  </w:endnote>
  <w:endnote w:type="continuationSeparator" w:id="0">
    <w:p w:rsidR="009C520B" w:rsidRDefault="009C520B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0B" w:rsidRDefault="009C520B" w:rsidP="00E12350">
      <w:r>
        <w:separator/>
      </w:r>
    </w:p>
  </w:footnote>
  <w:footnote w:type="continuationSeparator" w:id="0">
    <w:p w:rsidR="009C520B" w:rsidRDefault="009C520B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17A9E"/>
    <w:multiLevelType w:val="singleLevel"/>
    <w:tmpl w:val="D9B17A9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70C79"/>
    <w:rsid w:val="00077922"/>
    <w:rsid w:val="000A0BCC"/>
    <w:rsid w:val="000A421D"/>
    <w:rsid w:val="000A76A3"/>
    <w:rsid w:val="000B5225"/>
    <w:rsid w:val="000C33A6"/>
    <w:rsid w:val="000C6359"/>
    <w:rsid w:val="000D6129"/>
    <w:rsid w:val="000D6B32"/>
    <w:rsid w:val="000E662D"/>
    <w:rsid w:val="000F055E"/>
    <w:rsid w:val="000F1319"/>
    <w:rsid w:val="000F35C2"/>
    <w:rsid w:val="00136B1A"/>
    <w:rsid w:val="0017302F"/>
    <w:rsid w:val="00191308"/>
    <w:rsid w:val="00193414"/>
    <w:rsid w:val="00195862"/>
    <w:rsid w:val="001C059D"/>
    <w:rsid w:val="001D7604"/>
    <w:rsid w:val="001E76C4"/>
    <w:rsid w:val="001F3951"/>
    <w:rsid w:val="00202EA7"/>
    <w:rsid w:val="002462E5"/>
    <w:rsid w:val="00254F37"/>
    <w:rsid w:val="0025749C"/>
    <w:rsid w:val="00273E7D"/>
    <w:rsid w:val="002770B2"/>
    <w:rsid w:val="002878E7"/>
    <w:rsid w:val="00294CB1"/>
    <w:rsid w:val="00296049"/>
    <w:rsid w:val="002B5A65"/>
    <w:rsid w:val="002E0531"/>
    <w:rsid w:val="002E7381"/>
    <w:rsid w:val="002F08A4"/>
    <w:rsid w:val="003100CE"/>
    <w:rsid w:val="00332124"/>
    <w:rsid w:val="00333534"/>
    <w:rsid w:val="00346704"/>
    <w:rsid w:val="00355B1A"/>
    <w:rsid w:val="00380405"/>
    <w:rsid w:val="00382562"/>
    <w:rsid w:val="00384F42"/>
    <w:rsid w:val="003A0C42"/>
    <w:rsid w:val="003A1DA2"/>
    <w:rsid w:val="003A24B4"/>
    <w:rsid w:val="003A2D21"/>
    <w:rsid w:val="003C6660"/>
    <w:rsid w:val="003C75BB"/>
    <w:rsid w:val="003D4ACD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7E14"/>
    <w:rsid w:val="00642E10"/>
    <w:rsid w:val="00656E25"/>
    <w:rsid w:val="00671585"/>
    <w:rsid w:val="00671DCA"/>
    <w:rsid w:val="00673974"/>
    <w:rsid w:val="006A74C2"/>
    <w:rsid w:val="006A7AE8"/>
    <w:rsid w:val="006C30B0"/>
    <w:rsid w:val="006C4034"/>
    <w:rsid w:val="006F0DEE"/>
    <w:rsid w:val="006F3D15"/>
    <w:rsid w:val="0072012E"/>
    <w:rsid w:val="0073426C"/>
    <w:rsid w:val="00754218"/>
    <w:rsid w:val="00791FAF"/>
    <w:rsid w:val="007A21AB"/>
    <w:rsid w:val="007D347A"/>
    <w:rsid w:val="007F3BF3"/>
    <w:rsid w:val="007F640B"/>
    <w:rsid w:val="00801BEB"/>
    <w:rsid w:val="008033F3"/>
    <w:rsid w:val="00811137"/>
    <w:rsid w:val="00820AA5"/>
    <w:rsid w:val="008316EB"/>
    <w:rsid w:val="00833C9D"/>
    <w:rsid w:val="00840FC2"/>
    <w:rsid w:val="00857FA7"/>
    <w:rsid w:val="008710E8"/>
    <w:rsid w:val="00875BFA"/>
    <w:rsid w:val="008768C3"/>
    <w:rsid w:val="008A1BA2"/>
    <w:rsid w:val="008C7110"/>
    <w:rsid w:val="008D2C75"/>
    <w:rsid w:val="00917D93"/>
    <w:rsid w:val="00925567"/>
    <w:rsid w:val="00947B46"/>
    <w:rsid w:val="00957244"/>
    <w:rsid w:val="00963B2D"/>
    <w:rsid w:val="00983DB3"/>
    <w:rsid w:val="009A2A01"/>
    <w:rsid w:val="009C4305"/>
    <w:rsid w:val="009C520B"/>
    <w:rsid w:val="009D1F28"/>
    <w:rsid w:val="009F356E"/>
    <w:rsid w:val="009F6254"/>
    <w:rsid w:val="00A011C3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AE759E"/>
    <w:rsid w:val="00B07BFE"/>
    <w:rsid w:val="00B21229"/>
    <w:rsid w:val="00B24FAB"/>
    <w:rsid w:val="00B33D09"/>
    <w:rsid w:val="00B801A4"/>
    <w:rsid w:val="00B81D4D"/>
    <w:rsid w:val="00BA7F8F"/>
    <w:rsid w:val="00BB0C06"/>
    <w:rsid w:val="00BB25E0"/>
    <w:rsid w:val="00BD1050"/>
    <w:rsid w:val="00BE5B00"/>
    <w:rsid w:val="00C079BB"/>
    <w:rsid w:val="00C2570C"/>
    <w:rsid w:val="00C33E95"/>
    <w:rsid w:val="00C47E51"/>
    <w:rsid w:val="00C50EDE"/>
    <w:rsid w:val="00C7734B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D2001B"/>
    <w:rsid w:val="00D42160"/>
    <w:rsid w:val="00D63893"/>
    <w:rsid w:val="00D70948"/>
    <w:rsid w:val="00D74A76"/>
    <w:rsid w:val="00D74B29"/>
    <w:rsid w:val="00D74B66"/>
    <w:rsid w:val="00D91830"/>
    <w:rsid w:val="00D93383"/>
    <w:rsid w:val="00DE7621"/>
    <w:rsid w:val="00E01649"/>
    <w:rsid w:val="00E0775D"/>
    <w:rsid w:val="00E1228C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43281"/>
    <w:rsid w:val="00F72693"/>
    <w:rsid w:val="00F76314"/>
    <w:rsid w:val="00F807B7"/>
    <w:rsid w:val="00FA70EA"/>
    <w:rsid w:val="00FB12F0"/>
    <w:rsid w:val="00FB3EC7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80DB-3279-4057-8169-EC3C7521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1045</Characters>
  <Application>Microsoft Office Word</Application>
  <DocSecurity>0</DocSecurity>
  <Lines>8</Lines>
  <Paragraphs>2</Paragraphs>
  <ScaleCrop>false</ScaleCrop>
  <Company>Lenovo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39</cp:revision>
  <cp:lastPrinted>2011-04-27T02:08:00Z</cp:lastPrinted>
  <dcterms:created xsi:type="dcterms:W3CDTF">2017-09-20T10:16:00Z</dcterms:created>
  <dcterms:modified xsi:type="dcterms:W3CDTF">2018-06-15T06:32:00Z</dcterms:modified>
</cp:coreProperties>
</file>